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CB8D" w14:textId="77777777"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14:paraId="3255AFCC" w14:textId="77777777"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14:paraId="1C45FB34" w14:textId="77777777"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14:paraId="43C2C86A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14:paraId="228F7223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14:paraId="741A6434" w14:textId="77777777"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14:paraId="338327A3" w14:textId="43CCAA46"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Literatura Hispanoamericana </w:t>
      </w:r>
      <w:r w:rsidR="00005077">
        <w:rPr>
          <w:rFonts w:ascii="Cambria" w:hAnsi="Cambria"/>
          <w:sz w:val="28"/>
          <w:szCs w:val="28"/>
        </w:rPr>
        <w:t>ciclo escolar 20</w:t>
      </w:r>
      <w:r w:rsidR="00C60C90">
        <w:rPr>
          <w:rFonts w:ascii="Cambria" w:hAnsi="Cambria"/>
          <w:sz w:val="28"/>
          <w:szCs w:val="28"/>
        </w:rPr>
        <w:t>2</w:t>
      </w:r>
      <w:r w:rsidR="007D78F8">
        <w:rPr>
          <w:rFonts w:ascii="Cambria" w:hAnsi="Cambria"/>
          <w:sz w:val="28"/>
          <w:szCs w:val="28"/>
        </w:rPr>
        <w:t>4</w:t>
      </w:r>
      <w:r w:rsidR="00EA48C0">
        <w:rPr>
          <w:rFonts w:ascii="Cambria" w:hAnsi="Cambria"/>
          <w:sz w:val="28"/>
          <w:szCs w:val="28"/>
        </w:rPr>
        <w:t>-202</w:t>
      </w:r>
      <w:r w:rsidR="007D78F8">
        <w:rPr>
          <w:rFonts w:ascii="Cambria" w:hAnsi="Cambria"/>
          <w:sz w:val="28"/>
          <w:szCs w:val="28"/>
        </w:rPr>
        <w:t>6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correspondiente al programa de</w:t>
      </w:r>
      <w:r w:rsidR="00B90DB5">
        <w:rPr>
          <w:rFonts w:ascii="Cambria" w:hAnsi="Cambria"/>
          <w:sz w:val="28"/>
          <w:szCs w:val="28"/>
        </w:rPr>
        <w:t xml:space="preserve"> Estudios Literarios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A.C.</w:t>
      </w:r>
    </w:p>
    <w:p w14:paraId="49945EB9" w14:textId="77777777"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14:paraId="5C02B61F" w14:textId="77777777"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9B6725">
        <w:rPr>
          <w:rFonts w:ascii="Cambria" w:hAnsi="Cambria"/>
          <w:color w:val="0070C0"/>
          <w:sz w:val="28"/>
          <w:szCs w:val="28"/>
        </w:rPr>
        <w:t>los originales,</w:t>
      </w:r>
      <w:r w:rsidRPr="001B0C15">
        <w:rPr>
          <w:rFonts w:ascii="Cambria" w:hAnsi="Cambria"/>
          <w:color w:val="0070C0"/>
          <w:sz w:val="28"/>
          <w:szCs w:val="28"/>
        </w:rPr>
        <w:t xml:space="preserve">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los documentos que acreditan mi personalidad jurídica y mi formación académica corresponden a 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 dependencias correspondientes, facultando al Comité de Admisión del</w:t>
      </w:r>
      <w:r w:rsidR="00B90DB5">
        <w:rPr>
          <w:rFonts w:ascii="Cambria" w:hAnsi="Cambria"/>
          <w:sz w:val="28"/>
          <w:szCs w:val="28"/>
        </w:rPr>
        <w:t xml:space="preserve"> Programa de  Estudios Literarios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14:paraId="6F11B813" w14:textId="77777777"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005077">
        <w:rPr>
          <w:rFonts w:ascii="Cambria" w:hAnsi="Cambria"/>
          <w:sz w:val="28"/>
          <w:szCs w:val="28"/>
        </w:rPr>
        <w:t>a presente,</w:t>
      </w:r>
    </w:p>
    <w:p w14:paraId="15CF9190" w14:textId="77777777" w:rsidR="00D35EF0" w:rsidRDefault="00D35EF0" w:rsidP="00D35EF0">
      <w:pPr>
        <w:pStyle w:val="Sinespaciado"/>
        <w:jc w:val="center"/>
      </w:pPr>
    </w:p>
    <w:p w14:paraId="57100113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14:paraId="1C0625D9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14:paraId="32E6B78C" w14:textId="77777777"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14:paraId="581C34CC" w14:textId="77777777" w:rsidR="00D35EF0" w:rsidRDefault="00D35EF0" w:rsidP="00D35EF0"/>
    <w:p w14:paraId="4D226620" w14:textId="77777777" w:rsidR="00000000" w:rsidRDefault="00000000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1B0C15"/>
    <w:rsid w:val="002F5EC2"/>
    <w:rsid w:val="00393A1D"/>
    <w:rsid w:val="003A0A4A"/>
    <w:rsid w:val="005102B8"/>
    <w:rsid w:val="005745D3"/>
    <w:rsid w:val="00591297"/>
    <w:rsid w:val="00670D36"/>
    <w:rsid w:val="007D78F8"/>
    <w:rsid w:val="009B6612"/>
    <w:rsid w:val="009B6725"/>
    <w:rsid w:val="00B90DB5"/>
    <w:rsid w:val="00C60C90"/>
    <w:rsid w:val="00D35EF0"/>
    <w:rsid w:val="00DF25B2"/>
    <w:rsid w:val="00E6446A"/>
    <w:rsid w:val="00E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294E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Judith Viridiana</cp:lastModifiedBy>
  <cp:revision>6</cp:revision>
  <cp:lastPrinted>2017-10-05T17:55:00Z</cp:lastPrinted>
  <dcterms:created xsi:type="dcterms:W3CDTF">2017-10-05T18:26:00Z</dcterms:created>
  <dcterms:modified xsi:type="dcterms:W3CDTF">2023-10-12T19:52:00Z</dcterms:modified>
</cp:coreProperties>
</file>